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B1" w:rsidRPr="00E6064B" w:rsidRDefault="00E154B1" w:rsidP="00E154B1">
      <w:pPr>
        <w:rPr>
          <w:sz w:val="24"/>
          <w:szCs w:val="24"/>
          <w:lang w:val="pl-PL"/>
        </w:rPr>
      </w:pPr>
    </w:p>
    <w:p w:rsidR="00E154B1" w:rsidRPr="00E6064B" w:rsidRDefault="00E154B1" w:rsidP="00E154B1">
      <w:pPr>
        <w:rPr>
          <w:sz w:val="24"/>
          <w:szCs w:val="24"/>
          <w:lang w:val="pl-PL"/>
        </w:rPr>
      </w:pPr>
    </w:p>
    <w:p w:rsidR="00E154B1" w:rsidRPr="00E6064B" w:rsidRDefault="00E154B1" w:rsidP="00E154B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8B1D" wp14:editId="2BFDD8F0">
                <wp:simplePos x="0" y="0"/>
                <wp:positionH relativeFrom="column">
                  <wp:posOffset>4766310</wp:posOffset>
                </wp:positionH>
                <wp:positionV relativeFrom="paragraph">
                  <wp:posOffset>-523240</wp:posOffset>
                </wp:positionV>
                <wp:extent cx="770890" cy="342900"/>
                <wp:effectExtent l="63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4B1" w:rsidRPr="00FA294B" w:rsidRDefault="00E154B1" w:rsidP="00E154B1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A294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Z-ND</w:t>
                            </w:r>
                          </w:p>
                          <w:p w:rsidR="00E154B1" w:rsidRDefault="00E154B1" w:rsidP="00E154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8B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5.3pt;margin-top:-41.2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TT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" stroked="f">
                <v:textbox>
                  <w:txbxContent>
                    <w:p w:rsidR="00E154B1" w:rsidRPr="00FA294B" w:rsidRDefault="00E154B1" w:rsidP="00E154B1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A294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Z-ND</w:t>
                      </w:r>
                    </w:p>
                    <w:p w:rsidR="00E154B1" w:rsidRDefault="00E154B1" w:rsidP="00E154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</w:t>
      </w:r>
      <w:r w:rsidRPr="00E606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064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6064B">
        <w:rPr>
          <w:rFonts w:ascii="Times New Roman" w:hAnsi="Times New Roman" w:cs="Times New Roman"/>
          <w:sz w:val="24"/>
          <w:szCs w:val="24"/>
        </w:rPr>
        <w:t xml:space="preserve"> rad _________________________</w:t>
      </w:r>
    </w:p>
    <w:p w:rsidR="00E154B1" w:rsidRPr="00E6064B" w:rsidRDefault="00E154B1" w:rsidP="00E154B1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E154B1" w:rsidRPr="00E6064B" w:rsidRDefault="00E154B1" w:rsidP="00E154B1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E154B1" w:rsidRPr="00E6064B" w:rsidRDefault="00E154B1" w:rsidP="00E154B1">
      <w:pPr>
        <w:jc w:val="center"/>
        <w:rPr>
          <w:b/>
          <w:bCs/>
          <w:sz w:val="24"/>
          <w:szCs w:val="24"/>
        </w:rPr>
      </w:pPr>
      <w:r w:rsidRPr="00E6064B">
        <w:rPr>
          <w:b/>
          <w:bCs/>
          <w:sz w:val="24"/>
          <w:szCs w:val="24"/>
        </w:rPr>
        <w:t>ZAHTJEV ZA OSTVARIVANJE PRAVA NA NAKNADU ZA NOVOROĐENO DIJETE</w:t>
      </w:r>
    </w:p>
    <w:p w:rsidR="00E154B1" w:rsidRPr="00E6064B" w:rsidRDefault="00E154B1" w:rsidP="00E154B1">
      <w:pPr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06"/>
      </w:tblGrid>
      <w:tr w:rsidR="00E154B1" w:rsidRPr="00E6064B" w:rsidTr="00954E8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B1" w:rsidRPr="00E6064B" w:rsidRDefault="00E154B1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E154B1" w:rsidRPr="00E6064B" w:rsidTr="00954E8D">
        <w:trPr>
          <w:trHeight w:val="298"/>
        </w:trPr>
        <w:tc>
          <w:tcPr>
            <w:tcW w:w="9214" w:type="dxa"/>
            <w:gridSpan w:val="2"/>
          </w:tcPr>
          <w:p w:rsidR="00E154B1" w:rsidRDefault="00E154B1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Svojstvo podnosioca zahtjeva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majka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otac  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usvojilac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staralac </w:t>
            </w: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hranitelj </w:t>
            </w:r>
          </w:p>
          <w:p w:rsidR="00E154B1" w:rsidRPr="00E6064B" w:rsidRDefault="00E154B1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</w:rPr>
              <w:instrText xml:space="preserve"> FORMCHECKBOX </w:instrText>
            </w:r>
            <w:r w:rsidR="001A75B2">
              <w:rPr>
                <w:sz w:val="24"/>
                <w:szCs w:val="24"/>
              </w:rPr>
            </w:r>
            <w:r w:rsidR="001A75B2">
              <w:rPr>
                <w:sz w:val="24"/>
                <w:szCs w:val="24"/>
              </w:rPr>
              <w:fldChar w:fldCharType="separate"/>
            </w:r>
            <w:r w:rsidRPr="00E6064B">
              <w:rPr>
                <w:sz w:val="24"/>
                <w:szCs w:val="24"/>
              </w:rPr>
              <w:fldChar w:fldCharType="end"/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lice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kome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je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dijete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povjereno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na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njegu</w:t>
            </w:r>
            <w:r w:rsidRPr="00E6064B">
              <w:rPr>
                <w:sz w:val="24"/>
                <w:szCs w:val="24"/>
              </w:rPr>
              <w:t xml:space="preserve">, </w:t>
            </w:r>
            <w:r w:rsidRPr="00E6064B">
              <w:rPr>
                <w:sz w:val="24"/>
                <w:szCs w:val="24"/>
                <w:lang w:val="pl-PL"/>
              </w:rPr>
              <w:t>vaspitanje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i</w:t>
            </w:r>
            <w:r w:rsidRPr="00E6064B">
              <w:rPr>
                <w:sz w:val="24"/>
                <w:szCs w:val="24"/>
              </w:rPr>
              <w:t xml:space="preserve"> </w:t>
            </w:r>
            <w:r w:rsidRPr="00E6064B">
              <w:rPr>
                <w:sz w:val="24"/>
                <w:szCs w:val="24"/>
                <w:lang w:val="pl-PL"/>
              </w:rPr>
              <w:t>obrazovanje</w:t>
            </w:r>
          </w:p>
        </w:tc>
      </w:tr>
      <w:tr w:rsidR="00E154B1" w:rsidRPr="00E6064B" w:rsidTr="00954E8D">
        <w:trPr>
          <w:trHeight w:val="298"/>
        </w:trPr>
        <w:tc>
          <w:tcPr>
            <w:tcW w:w="9214" w:type="dxa"/>
            <w:gridSpan w:val="2"/>
          </w:tcPr>
          <w:p w:rsidR="00E154B1" w:rsidRPr="00E6064B" w:rsidRDefault="00E154B1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E154B1" w:rsidRPr="00E6064B" w:rsidRDefault="00E154B1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9214" w:type="dxa"/>
            <w:gridSpan w:val="2"/>
          </w:tcPr>
          <w:p w:rsidR="00E154B1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9214" w:type="dxa"/>
            <w:gridSpan w:val="2"/>
            <w:tcBorders>
              <w:bottom w:val="nil"/>
            </w:tcBorders>
          </w:tcPr>
          <w:p w:rsidR="00E154B1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Opština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2808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6406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2808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6406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2808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06" w:type="dxa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9214" w:type="dxa"/>
            <w:gridSpan w:val="2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9214" w:type="dxa"/>
            <w:gridSpan w:val="2"/>
          </w:tcPr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azilant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stranac pod subsidijarnom zaštitom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 ____________________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B1" w:rsidRPr="00E6064B" w:rsidTr="00954E8D">
        <w:trPr>
          <w:trHeight w:val="284"/>
        </w:trPr>
        <w:tc>
          <w:tcPr>
            <w:tcW w:w="9214" w:type="dxa"/>
            <w:gridSpan w:val="2"/>
          </w:tcPr>
          <w:p w:rsidR="00E154B1" w:rsidRDefault="00E154B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B1" w:rsidRPr="00E6064B" w:rsidRDefault="00E154B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novorođeno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lična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prebivalištu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boravištu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majku</w:t>
            </w:r>
            <w:proofErr w:type="spellEnd"/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prebivalištu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boravištu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da je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korisnik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materijalnog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obezbjedjenja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izvod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rođenih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novorođeno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  <w:proofErr w:type="spellEnd"/>
          </w:p>
          <w:p w:rsidR="00E154B1" w:rsidRPr="00E6064B" w:rsidRDefault="00E154B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</w:r>
            <w:r w:rsidR="001A75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</w:p>
          <w:p w:rsidR="00E154B1" w:rsidRPr="00E6064B" w:rsidRDefault="00E154B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81" w:rsidRDefault="00FE0181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Default="001A75B2"/>
    <w:p w:rsidR="001A75B2" w:rsidRPr="00D76425" w:rsidRDefault="001A75B2" w:rsidP="001A75B2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1A75B2" w:rsidRPr="00E6064B" w:rsidRDefault="001A75B2" w:rsidP="001A75B2">
      <w:pPr>
        <w:rPr>
          <w:sz w:val="24"/>
          <w:szCs w:val="24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1A75B2" w:rsidRPr="00167BC6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1A75B2" w:rsidRPr="00E6064B" w:rsidRDefault="001A75B2" w:rsidP="001A7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1A75B2" w:rsidRPr="00E6064B" w:rsidRDefault="001A75B2" w:rsidP="001A75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1A75B2" w:rsidRPr="00E6064B" w:rsidRDefault="001A75B2" w:rsidP="001A75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1A75B2" w:rsidRPr="00E6064B" w:rsidRDefault="001A75B2" w:rsidP="001A75B2">
      <w:pPr>
        <w:rPr>
          <w:sz w:val="24"/>
          <w:szCs w:val="24"/>
        </w:rPr>
      </w:pPr>
    </w:p>
    <w:p w:rsidR="001A75B2" w:rsidRDefault="001A75B2">
      <w:bookmarkStart w:id="0" w:name="_GoBack"/>
      <w:bookmarkEnd w:id="0"/>
    </w:p>
    <w:sectPr w:rsidR="001A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D"/>
    <w:rsid w:val="001A75B2"/>
    <w:rsid w:val="0080069D"/>
    <w:rsid w:val="00D8228B"/>
    <w:rsid w:val="00E154B1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D4A6-D2C2-4C78-B47F-7BAE08F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154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4B1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54B1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E154B1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2020-05-19T12:17:00Z</dcterms:created>
  <dcterms:modified xsi:type="dcterms:W3CDTF">2020-05-19T12:26:00Z</dcterms:modified>
</cp:coreProperties>
</file>